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02D99" w14:textId="77777777" w:rsidR="006B2EB1" w:rsidRDefault="00000000">
      <w:pPr>
        <w:rPr>
          <w:rFonts w:ascii="Marck Script" w:eastAsia="Marck Script" w:hAnsi="Marck Script" w:cs="Marck Script"/>
          <w:sz w:val="98"/>
          <w:szCs w:val="98"/>
        </w:rPr>
      </w:pPr>
      <w:r>
        <w:rPr>
          <w:rFonts w:ascii="Marck Script" w:eastAsia="Marck Script" w:hAnsi="Marck Script" w:cs="Marck Script"/>
          <w:sz w:val="98"/>
          <w:szCs w:val="98"/>
        </w:rPr>
        <w:t>Auction Donation Form</w:t>
      </w:r>
    </w:p>
    <w:p w14:paraId="63A21A6D" w14:textId="77777777" w:rsidR="006B2EB1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Donation </w:t>
      </w:r>
      <w:r>
        <w:rPr>
          <w:b/>
          <w:sz w:val="26"/>
          <w:szCs w:val="26"/>
          <w:u w:val="single"/>
        </w:rPr>
        <w:t>descriptions</w:t>
      </w:r>
      <w:r>
        <w:rPr>
          <w:b/>
          <w:sz w:val="26"/>
          <w:szCs w:val="26"/>
        </w:rPr>
        <w:t xml:space="preserve"> are due no later than April </w:t>
      </w:r>
      <w:proofErr w:type="gramStart"/>
      <w:r>
        <w:rPr>
          <w:b/>
          <w:sz w:val="26"/>
          <w:szCs w:val="26"/>
        </w:rPr>
        <w:t>1st</w:t>
      </w:r>
      <w:proofErr w:type="gramEnd"/>
    </w:p>
    <w:p w14:paraId="5CDCAB40" w14:textId="012CDCF2" w:rsidR="006B2EB1" w:rsidRDefault="00000000">
      <w:r>
        <w:t xml:space="preserve">An online option to submit your donation description is </w:t>
      </w:r>
      <w:r w:rsidR="000D35EF">
        <w:t xml:space="preserve">also </w:t>
      </w:r>
      <w:r w:rsidR="005479B3">
        <w:t>available</w:t>
      </w:r>
      <w:r>
        <w:t>. Look for details in the weekly e-</w:t>
      </w:r>
      <w:r w:rsidR="000D35EF">
        <w:t>chimes</w:t>
      </w:r>
      <w:r>
        <w:t xml:space="preserve">. To submit a donation description the </w:t>
      </w:r>
      <w:proofErr w:type="gramStart"/>
      <w:r>
        <w:t>old fashioned</w:t>
      </w:r>
      <w:proofErr w:type="gramEnd"/>
      <w:r>
        <w:t xml:space="preserve"> way, please complete a separate paper form for each donation. Leave a completed hard copy in the church office or email the information</w:t>
      </w:r>
      <w:r w:rsidR="000D35EF">
        <w:t xml:space="preserve">, including a </w:t>
      </w:r>
      <w:proofErr w:type="gramStart"/>
      <w:r w:rsidR="000D35EF">
        <w:t>photo</w:t>
      </w:r>
      <w:proofErr w:type="gramEnd"/>
      <w:r w:rsidR="000D35EF">
        <w:t xml:space="preserve"> if possible, </w:t>
      </w:r>
      <w:r>
        <w:t xml:space="preserve">to Alice Cialella at </w:t>
      </w:r>
      <w:hyperlink r:id="rId4">
        <w:r>
          <w:t>alicecialella@gmail.com</w:t>
        </w:r>
      </w:hyperlink>
      <w:r>
        <w:t xml:space="preserve">. Questions about your donation? Call or email Cele at </w:t>
      </w:r>
      <w:hyperlink r:id="rId5">
        <w:r>
          <w:t>celemarkri@g</w:t>
        </w:r>
        <w:r>
          <w:t>m</w:t>
        </w:r>
        <w:r>
          <w:t>ail.com</w:t>
        </w:r>
      </w:hyperlink>
      <w:r>
        <w:t xml:space="preserve"> or 401-212-1500</w:t>
      </w:r>
      <w:r w:rsidR="000D35EF">
        <w:t xml:space="preserve">, or Alice at </w:t>
      </w:r>
      <w:hyperlink r:id="rId6" w:history="1">
        <w:r w:rsidR="000D35EF" w:rsidRPr="005D4D4B">
          <w:rPr>
            <w:rStyle w:val="Hyperlink"/>
          </w:rPr>
          <w:t>alicecialella@gmail.com</w:t>
        </w:r>
      </w:hyperlink>
      <w:r w:rsidR="000D35EF">
        <w:t xml:space="preserve"> or 631-525-3914</w:t>
      </w:r>
      <w:r>
        <w:t xml:space="preserve">. </w:t>
      </w:r>
    </w:p>
    <w:p w14:paraId="18A2A66C" w14:textId="77777777" w:rsidR="006B2EB1" w:rsidRDefault="006B2EB1"/>
    <w:p w14:paraId="32D72D7D" w14:textId="77777777" w:rsidR="006B2EB1" w:rsidRDefault="006B2EB1"/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DB3679" w14:paraId="129FE670" w14:textId="77777777" w:rsidTr="00750439"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66078" w14:textId="2DA94F92" w:rsidR="00DB3679" w:rsidRDefault="00DB3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Donated By: </w:t>
            </w:r>
          </w:p>
        </w:tc>
      </w:tr>
      <w:tr w:rsidR="006B2EB1" w14:paraId="12C2CD45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8207F" w14:textId="66CA1801" w:rsidR="006B2E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Phone </w:t>
            </w:r>
            <w:r w:rsidR="00DB3679">
              <w:t>#</w:t>
            </w:r>
            <w:r>
              <w:t xml:space="preserve"> (required):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35865" w14:textId="77777777" w:rsidR="006B2E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Email:</w:t>
            </w:r>
          </w:p>
        </w:tc>
      </w:tr>
      <w:tr w:rsidR="006B2EB1" w14:paraId="2EEA1802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99AD8" w14:textId="2B9D5D73" w:rsidR="006B2E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Value (optional): </w:t>
            </w:r>
            <w:r w:rsidR="00F54B4E">
              <w:t>$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634F2" w14:textId="77777777" w:rsidR="006B2E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i/>
              </w:rPr>
              <w:t>Suggested</w:t>
            </w:r>
            <w:r>
              <w:t xml:space="preserve"> minimum starting bid*: $</w:t>
            </w:r>
          </w:p>
        </w:tc>
      </w:tr>
    </w:tbl>
    <w:p w14:paraId="65A7D460" w14:textId="77777777" w:rsidR="006B2EB1" w:rsidRDefault="006B2EB1"/>
    <w:p w14:paraId="728B43EF" w14:textId="77777777" w:rsidR="006B2EB1" w:rsidRDefault="00000000">
      <w:r>
        <w:t>* If there is a price below which you are unwilling to have the item sell, please clearly indicate that in your description.</w:t>
      </w:r>
    </w:p>
    <w:p w14:paraId="63BA1897" w14:textId="77777777" w:rsidR="006B2EB1" w:rsidRDefault="006B2EB1"/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B2EB1" w14:paraId="561DCFC3" w14:textId="77777777">
        <w:trPr>
          <w:tblHeader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E40EE" w14:textId="77777777" w:rsidR="006B2E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Description:</w:t>
            </w:r>
          </w:p>
        </w:tc>
      </w:tr>
      <w:tr w:rsidR="006B2EB1" w14:paraId="4BA8CF9A" w14:textId="77777777">
        <w:trPr>
          <w:tblHeader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85BDB" w14:textId="77777777" w:rsidR="006B2EB1" w:rsidRDefault="006B2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B2EB1" w14:paraId="46DD4404" w14:textId="77777777">
        <w:trPr>
          <w:tblHeader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12821" w14:textId="77777777" w:rsidR="006B2EB1" w:rsidRDefault="006B2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B2EB1" w14:paraId="2BA19B66" w14:textId="77777777">
        <w:trPr>
          <w:tblHeader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738FA" w14:textId="77777777" w:rsidR="006B2EB1" w:rsidRDefault="006B2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B2EB1" w14:paraId="55AE87EB" w14:textId="77777777">
        <w:trPr>
          <w:tblHeader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363F4" w14:textId="77777777" w:rsidR="006B2EB1" w:rsidRDefault="006B2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B2EB1" w14:paraId="7696175B" w14:textId="77777777">
        <w:trPr>
          <w:tblHeader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11B03" w14:textId="77777777" w:rsidR="006B2EB1" w:rsidRDefault="006B2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B2EB1" w14:paraId="7A19F57B" w14:textId="77777777">
        <w:trPr>
          <w:tblHeader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AF305" w14:textId="77777777" w:rsidR="006B2EB1" w:rsidRDefault="006B2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B2EB1" w14:paraId="74D3D654" w14:textId="77777777">
        <w:trPr>
          <w:tblHeader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B7AD3" w14:textId="77777777" w:rsidR="006B2EB1" w:rsidRDefault="006B2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B2EB1" w14:paraId="0614EA88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24102" w14:textId="77777777" w:rsidR="006B2EB1" w:rsidRDefault="006B2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B2EB1" w14:paraId="2DBD1DBD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6202C" w14:textId="77777777" w:rsidR="006B2EB1" w:rsidRDefault="006B2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B2EB1" w14:paraId="3E9ED6E6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AA8E9" w14:textId="77777777" w:rsidR="006B2EB1" w:rsidRDefault="006B2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B2EB1" w14:paraId="1A3A250A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710BD" w14:textId="77777777" w:rsidR="006B2EB1" w:rsidRDefault="006B2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3C58A7CC" w14:textId="77777777" w:rsidR="006B2EB1" w:rsidRDefault="006B2EB1"/>
    <w:sectPr w:rsidR="006B2EB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ck Scrip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EB1"/>
    <w:rsid w:val="000D35EF"/>
    <w:rsid w:val="00435020"/>
    <w:rsid w:val="005479B3"/>
    <w:rsid w:val="006B2EB1"/>
    <w:rsid w:val="00DB3679"/>
    <w:rsid w:val="00F5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FEC44F"/>
  <w15:docId w15:val="{D1C43750-3319-B945-9972-7761DBB8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0D35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3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icecialella@gmail.com" TargetMode="External"/><Relationship Id="rId5" Type="http://schemas.openxmlformats.org/officeDocument/2006/relationships/hyperlink" Target="mailto:celemarkri@gmail.com" TargetMode="External"/><Relationship Id="rId4" Type="http://schemas.openxmlformats.org/officeDocument/2006/relationships/hyperlink" Target="mailto:alicecialell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851</Characters>
  <Application>Microsoft Office Word</Application>
  <DocSecurity>0</DocSecurity>
  <Lines>44</Lines>
  <Paragraphs>15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Alice Cialella</cp:lastModifiedBy>
  <cp:revision>6</cp:revision>
  <dcterms:created xsi:type="dcterms:W3CDTF">2023-03-20T15:58:00Z</dcterms:created>
  <dcterms:modified xsi:type="dcterms:W3CDTF">2023-03-20T16:03:00Z</dcterms:modified>
</cp:coreProperties>
</file>