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4211" w14:textId="77777777" w:rsidR="00D91234" w:rsidRPr="00D91234" w:rsidRDefault="00D91234" w:rsidP="00D9123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91234">
        <w:rPr>
          <w:rFonts w:ascii="Georgia" w:eastAsia="Times New Roman" w:hAnsi="Georgia" w:cs="Times New Roman"/>
          <w:color w:val="000000"/>
          <w:kern w:val="0"/>
          <w:sz w:val="72"/>
          <w:szCs w:val="72"/>
          <w14:ligatures w14:val="none"/>
        </w:rPr>
        <w:t>Westminster Auction 2023</w:t>
      </w:r>
    </w:p>
    <w:p w14:paraId="0B326C52" w14:textId="6FA80ED6" w:rsidR="00D91234" w:rsidRDefault="00D91234" w:rsidP="00D91234">
      <w:pPr>
        <w:jc w:val="center"/>
        <w:rPr>
          <w:rFonts w:ascii="Georgia" w:eastAsia="Times New Roman" w:hAnsi="Georgia" w:cs="Times New Roman"/>
          <w:color w:val="000000"/>
          <w:kern w:val="0"/>
          <w:sz w:val="72"/>
          <w:szCs w:val="72"/>
          <w14:ligatures w14:val="none"/>
        </w:rPr>
      </w:pPr>
      <w:r w:rsidRPr="00D91234">
        <w:rPr>
          <w:rFonts w:ascii="Georgia" w:eastAsia="Times New Roman" w:hAnsi="Georgia" w:cs="Times New Roman"/>
          <w:color w:val="000000"/>
          <w:kern w:val="0"/>
          <w:sz w:val="72"/>
          <w:szCs w:val="72"/>
          <w14:ligatures w14:val="none"/>
        </w:rPr>
        <w:t>Volunteer Sign-Up</w:t>
      </w:r>
    </w:p>
    <w:p w14:paraId="4990ECF7" w14:textId="77777777" w:rsidR="004B3E57" w:rsidRDefault="004B3E57" w:rsidP="00D91234">
      <w:pPr>
        <w:jc w:val="center"/>
        <w:rPr>
          <w:rFonts w:ascii="Georgia" w:eastAsia="Times New Roman" w:hAnsi="Georgia" w:cs="Times New Roman"/>
          <w:color w:val="000000"/>
          <w:kern w:val="0"/>
          <w:sz w:val="72"/>
          <w:szCs w:val="7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234" w14:paraId="0A0D0A8D" w14:textId="77777777" w:rsidTr="00C82EE8">
        <w:tc>
          <w:tcPr>
            <w:tcW w:w="9350" w:type="dxa"/>
            <w:gridSpan w:val="3"/>
          </w:tcPr>
          <w:p w14:paraId="56A81A7D" w14:textId="5201B12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CASHIERS</w:t>
            </w:r>
            <w:r w:rsidRPr="00D9123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D91234" w14:paraId="3E86FE2F" w14:textId="77777777" w:rsidTr="00D91234">
        <w:tc>
          <w:tcPr>
            <w:tcW w:w="3116" w:type="dxa"/>
          </w:tcPr>
          <w:p w14:paraId="315A6E3C" w14:textId="3770AE5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7543B14F" w14:textId="22C5EB3D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PHONE</w:t>
            </w:r>
          </w:p>
        </w:tc>
        <w:tc>
          <w:tcPr>
            <w:tcW w:w="3117" w:type="dxa"/>
          </w:tcPr>
          <w:p w14:paraId="40F628C6" w14:textId="196A84C5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EMAIL</w:t>
            </w:r>
          </w:p>
        </w:tc>
      </w:tr>
      <w:tr w:rsidR="00D91234" w14:paraId="3391D2C8" w14:textId="77777777" w:rsidTr="00D91234">
        <w:tc>
          <w:tcPr>
            <w:tcW w:w="3116" w:type="dxa"/>
          </w:tcPr>
          <w:p w14:paraId="5BD22B23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28CDC44B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8F03E45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10ECFF51" w14:textId="77777777" w:rsidTr="00D91234">
        <w:tc>
          <w:tcPr>
            <w:tcW w:w="3116" w:type="dxa"/>
          </w:tcPr>
          <w:p w14:paraId="7C5003EA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24B3303B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94E039B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4084ABDC" w14:textId="77777777" w:rsidTr="00D91234">
        <w:tc>
          <w:tcPr>
            <w:tcW w:w="3116" w:type="dxa"/>
          </w:tcPr>
          <w:p w14:paraId="6F0B8E21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295881AC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43737CB9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14881611" w14:textId="77777777" w:rsidTr="00D91234">
        <w:tc>
          <w:tcPr>
            <w:tcW w:w="3116" w:type="dxa"/>
          </w:tcPr>
          <w:p w14:paraId="665A6D0E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3616A7F3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E35E467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1D87D7AC" w14:textId="77777777" w:rsidTr="00D91234">
        <w:tc>
          <w:tcPr>
            <w:tcW w:w="3116" w:type="dxa"/>
          </w:tcPr>
          <w:p w14:paraId="3CC1EAEB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65E0499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FE34983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738221A3" w14:textId="77777777" w:rsidTr="00FB2146">
        <w:tc>
          <w:tcPr>
            <w:tcW w:w="9350" w:type="dxa"/>
            <w:gridSpan w:val="3"/>
          </w:tcPr>
          <w:p w14:paraId="2AAABF85" w14:textId="25F6138A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FOOD</w:t>
            </w:r>
            <w:r w:rsidRPr="00D9123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SETUP</w:t>
            </w:r>
          </w:p>
        </w:tc>
      </w:tr>
      <w:tr w:rsidR="00D91234" w14:paraId="2A723462" w14:textId="77777777" w:rsidTr="00D91234">
        <w:tc>
          <w:tcPr>
            <w:tcW w:w="3116" w:type="dxa"/>
          </w:tcPr>
          <w:p w14:paraId="62515FA0" w14:textId="4450DC0D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66CE6F3D" w14:textId="1BEFB246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PHONE</w:t>
            </w:r>
          </w:p>
        </w:tc>
        <w:tc>
          <w:tcPr>
            <w:tcW w:w="3117" w:type="dxa"/>
          </w:tcPr>
          <w:p w14:paraId="188E6981" w14:textId="1A38A6D9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EMAIL</w:t>
            </w:r>
          </w:p>
        </w:tc>
      </w:tr>
      <w:tr w:rsidR="00D91234" w14:paraId="253B485C" w14:textId="77777777" w:rsidTr="00D91234">
        <w:tc>
          <w:tcPr>
            <w:tcW w:w="3116" w:type="dxa"/>
          </w:tcPr>
          <w:p w14:paraId="7A50681E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9B742E7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68E8970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03800B49" w14:textId="77777777" w:rsidTr="00D91234">
        <w:tc>
          <w:tcPr>
            <w:tcW w:w="3116" w:type="dxa"/>
          </w:tcPr>
          <w:p w14:paraId="6E53AD83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B346E5B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457A64F6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00209F6A" w14:textId="77777777" w:rsidTr="00D91234">
        <w:tc>
          <w:tcPr>
            <w:tcW w:w="3116" w:type="dxa"/>
          </w:tcPr>
          <w:p w14:paraId="623DA1CB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174E460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2C6A2BD7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1C9C0CF7" w14:textId="77777777" w:rsidTr="00D91234">
        <w:tc>
          <w:tcPr>
            <w:tcW w:w="3116" w:type="dxa"/>
          </w:tcPr>
          <w:p w14:paraId="7E9063D8" w14:textId="77777777" w:rsidR="00D91234" w:rsidRPr="00D91234" w:rsidRDefault="00D91234" w:rsidP="00D9123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4535A79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CC27F58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3A36A0DF" w14:textId="77777777" w:rsidTr="005E3C0A">
        <w:tc>
          <w:tcPr>
            <w:tcW w:w="9350" w:type="dxa"/>
            <w:gridSpan w:val="3"/>
          </w:tcPr>
          <w:p w14:paraId="1127AD78" w14:textId="2DE92BE5" w:rsidR="00D91234" w:rsidRP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DONATIONS</w:t>
            </w:r>
            <w:r w:rsidRPr="00D9123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F22FE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TABLE </w:t>
            </w:r>
            <w:r w:rsidRPr="00D9123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SETUP</w:t>
            </w:r>
          </w:p>
        </w:tc>
      </w:tr>
      <w:tr w:rsidR="00D91234" w14:paraId="42519903" w14:textId="77777777" w:rsidTr="00D91234">
        <w:tc>
          <w:tcPr>
            <w:tcW w:w="3116" w:type="dxa"/>
          </w:tcPr>
          <w:p w14:paraId="5CC66F0F" w14:textId="183E206C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439F773A" w14:textId="226E9359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PHONE</w:t>
            </w:r>
          </w:p>
        </w:tc>
        <w:tc>
          <w:tcPr>
            <w:tcW w:w="3117" w:type="dxa"/>
          </w:tcPr>
          <w:p w14:paraId="57ADD1AC" w14:textId="07177515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EMAIL</w:t>
            </w:r>
          </w:p>
        </w:tc>
      </w:tr>
      <w:tr w:rsidR="00D91234" w14:paraId="3AA85206" w14:textId="77777777" w:rsidTr="00D91234">
        <w:tc>
          <w:tcPr>
            <w:tcW w:w="3116" w:type="dxa"/>
          </w:tcPr>
          <w:p w14:paraId="4F67E6A6" w14:textId="77777777" w:rsidR="00D91234" w:rsidRPr="009C4A84" w:rsidRDefault="00D9123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600850FC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3A17B5DA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7A09B615" w14:textId="77777777" w:rsidTr="00D91234">
        <w:tc>
          <w:tcPr>
            <w:tcW w:w="3116" w:type="dxa"/>
          </w:tcPr>
          <w:p w14:paraId="665F843F" w14:textId="77777777" w:rsidR="00D91234" w:rsidRPr="009C4A84" w:rsidRDefault="00D9123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9615D71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274AC238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53B3DB84" w14:textId="77777777" w:rsidTr="00D91234">
        <w:tc>
          <w:tcPr>
            <w:tcW w:w="3116" w:type="dxa"/>
          </w:tcPr>
          <w:p w14:paraId="619B385E" w14:textId="77777777" w:rsidR="00D91234" w:rsidRPr="009C4A84" w:rsidRDefault="00D9123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ACE47FD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6AC8694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6A32F027" w14:textId="77777777" w:rsidTr="0081339D">
        <w:tc>
          <w:tcPr>
            <w:tcW w:w="9350" w:type="dxa"/>
            <w:gridSpan w:val="3"/>
          </w:tcPr>
          <w:p w14:paraId="446ED01E" w14:textId="79A42EC9" w:rsidR="00D91234" w:rsidRDefault="009C4A8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POST AUCTION CLEANUP</w:t>
            </w:r>
            <w:r w:rsidR="00D91234" w:rsidRPr="00D9123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D91234" w14:paraId="0DDBA588" w14:textId="77777777" w:rsidTr="00D91234">
        <w:tc>
          <w:tcPr>
            <w:tcW w:w="3116" w:type="dxa"/>
          </w:tcPr>
          <w:p w14:paraId="3F33FF87" w14:textId="186DB03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48DEC572" w14:textId="430DED25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PHONE</w:t>
            </w:r>
          </w:p>
        </w:tc>
        <w:tc>
          <w:tcPr>
            <w:tcW w:w="3117" w:type="dxa"/>
          </w:tcPr>
          <w:p w14:paraId="2549735E" w14:textId="084F8301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EMAIL</w:t>
            </w:r>
          </w:p>
        </w:tc>
      </w:tr>
      <w:tr w:rsidR="00D91234" w14:paraId="65107945" w14:textId="77777777" w:rsidTr="00D91234">
        <w:tc>
          <w:tcPr>
            <w:tcW w:w="3116" w:type="dxa"/>
          </w:tcPr>
          <w:p w14:paraId="3E6A17B7" w14:textId="77777777" w:rsidR="00D91234" w:rsidRPr="009C4A84" w:rsidRDefault="00D9123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71CA1FF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07F774B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229ECB0D" w14:textId="77777777" w:rsidTr="00D91234">
        <w:tc>
          <w:tcPr>
            <w:tcW w:w="3116" w:type="dxa"/>
          </w:tcPr>
          <w:p w14:paraId="4409442D" w14:textId="77777777" w:rsidR="00D91234" w:rsidRPr="009C4A84" w:rsidRDefault="00D9123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328952B5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5936B3DB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521FC672" w14:textId="77777777" w:rsidTr="00D91234">
        <w:tc>
          <w:tcPr>
            <w:tcW w:w="3116" w:type="dxa"/>
          </w:tcPr>
          <w:p w14:paraId="40E07A2E" w14:textId="77777777" w:rsidR="00D91234" w:rsidRPr="009C4A84" w:rsidRDefault="00D9123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EBC02FC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DCB7A4E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91234" w14:paraId="4FD9316D" w14:textId="77777777" w:rsidTr="00D91234">
        <w:tc>
          <w:tcPr>
            <w:tcW w:w="3116" w:type="dxa"/>
          </w:tcPr>
          <w:p w14:paraId="280CE187" w14:textId="77777777" w:rsidR="00D91234" w:rsidRPr="009C4A84" w:rsidRDefault="00D9123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134B0EB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2D73D5AE" w14:textId="77777777" w:rsidR="00D91234" w:rsidRDefault="00D91234" w:rsidP="00D9123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C4A84" w14:paraId="5B42E35A" w14:textId="77777777" w:rsidTr="004E4315">
        <w:tc>
          <w:tcPr>
            <w:tcW w:w="9350" w:type="dxa"/>
            <w:gridSpan w:val="3"/>
          </w:tcPr>
          <w:p w14:paraId="2F3D3C66" w14:textId="248DF888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YOUTH RUNNERS</w:t>
            </w:r>
            <w:r w:rsidRPr="009C4A84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AND GLIDERS</w:t>
            </w:r>
            <w:r w:rsidRPr="009C4A84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2</w:t>
            </w:r>
          </w:p>
        </w:tc>
      </w:tr>
      <w:tr w:rsidR="009C4A84" w14:paraId="5A75EBD4" w14:textId="77777777" w:rsidTr="00D91234">
        <w:tc>
          <w:tcPr>
            <w:tcW w:w="3116" w:type="dxa"/>
          </w:tcPr>
          <w:p w14:paraId="3018ECC8" w14:textId="1434858C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47407C83" w14:textId="3DF3F4FF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PHONE</w:t>
            </w:r>
          </w:p>
        </w:tc>
        <w:tc>
          <w:tcPr>
            <w:tcW w:w="3117" w:type="dxa"/>
          </w:tcPr>
          <w:p w14:paraId="0FF58EDA" w14:textId="530AA9C3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EMAIL</w:t>
            </w:r>
          </w:p>
        </w:tc>
      </w:tr>
      <w:tr w:rsidR="009C4A84" w14:paraId="6D71DD72" w14:textId="77777777" w:rsidTr="00D91234">
        <w:tc>
          <w:tcPr>
            <w:tcW w:w="3116" w:type="dxa"/>
          </w:tcPr>
          <w:p w14:paraId="78E50B6A" w14:textId="77777777" w:rsidR="009C4A84" w:rsidRPr="009C4A84" w:rsidRDefault="009C4A8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5F3D4D4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6386B1B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C4A84" w14:paraId="3EEA25A8" w14:textId="77777777" w:rsidTr="00D91234">
        <w:tc>
          <w:tcPr>
            <w:tcW w:w="3116" w:type="dxa"/>
          </w:tcPr>
          <w:p w14:paraId="44495B52" w14:textId="77777777" w:rsidR="009C4A84" w:rsidRPr="009C4A84" w:rsidRDefault="009C4A8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4D412AD6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5815299C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C4A84" w14:paraId="498ABA0E" w14:textId="77777777" w:rsidTr="00D91234">
        <w:tc>
          <w:tcPr>
            <w:tcW w:w="3116" w:type="dxa"/>
          </w:tcPr>
          <w:p w14:paraId="37B36BA8" w14:textId="77777777" w:rsidR="009C4A84" w:rsidRPr="009C4A84" w:rsidRDefault="009C4A8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935ECC3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24C8E1CA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C4A84" w14:paraId="366D67F9" w14:textId="77777777" w:rsidTr="00D91234">
        <w:tc>
          <w:tcPr>
            <w:tcW w:w="3116" w:type="dxa"/>
          </w:tcPr>
          <w:p w14:paraId="6A108359" w14:textId="77777777" w:rsidR="009C4A84" w:rsidRPr="009C4A84" w:rsidRDefault="009C4A84" w:rsidP="009C4A8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68BEC7D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0FC3441" w14:textId="77777777" w:rsidR="009C4A84" w:rsidRDefault="009C4A84" w:rsidP="009C4A8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B7B49D4" w14:textId="77777777" w:rsidR="00D91234" w:rsidRPr="00D91234" w:rsidRDefault="00D91234" w:rsidP="00D9123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EB08CE" w14:textId="372DF170" w:rsidR="00D91234" w:rsidRDefault="009C4A84" w:rsidP="009C4A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C4A8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RUNNERS – walk the winning bids to the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winners</w:t>
      </w:r>
      <w:proofErr w:type="gramEnd"/>
    </w:p>
    <w:p w14:paraId="03482ABF" w14:textId="7DBC6C44" w:rsidR="009C4A84" w:rsidRPr="009C4A84" w:rsidRDefault="009C4A84" w:rsidP="009C4A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C4A8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GLIDERS – slowly walk the Live auction item around </w:t>
      </w:r>
      <w:r w:rsidR="001846D1">
        <w:rPr>
          <w:rFonts w:ascii="Times New Roman" w:eastAsia="Times New Roman" w:hAnsi="Times New Roman" w:cs="Times New Roman"/>
          <w:kern w:val="0"/>
          <w14:ligatures w14:val="none"/>
        </w:rPr>
        <w:t xml:space="preserve">the sanctuary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during bidding so </w:t>
      </w:r>
      <w:r w:rsidR="000477EB">
        <w:rPr>
          <w:rFonts w:ascii="Times New Roman" w:eastAsia="Times New Roman" w:hAnsi="Times New Roman" w:cs="Times New Roman"/>
          <w:kern w:val="0"/>
          <w14:ligatures w14:val="none"/>
        </w:rPr>
        <w:t>bidders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can get a closer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look</w:t>
      </w:r>
      <w:proofErr w:type="gramEnd"/>
    </w:p>
    <w:p w14:paraId="636FCA43" w14:textId="77777777" w:rsidR="00DE1B9D" w:rsidRDefault="00DE1B9D"/>
    <w:sectPr w:rsidR="00DE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644"/>
    <w:multiLevelType w:val="hybridMultilevel"/>
    <w:tmpl w:val="58C058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D7CCE"/>
    <w:multiLevelType w:val="hybridMultilevel"/>
    <w:tmpl w:val="0032C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03D53"/>
    <w:multiLevelType w:val="hybridMultilevel"/>
    <w:tmpl w:val="54C207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7515">
    <w:abstractNumId w:val="1"/>
  </w:num>
  <w:num w:numId="2" w16cid:durableId="1300766442">
    <w:abstractNumId w:val="0"/>
  </w:num>
  <w:num w:numId="3" w16cid:durableId="122795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34"/>
    <w:rsid w:val="000477EB"/>
    <w:rsid w:val="001846D1"/>
    <w:rsid w:val="004B3E57"/>
    <w:rsid w:val="009C4A84"/>
    <w:rsid w:val="00B226BE"/>
    <w:rsid w:val="00D91234"/>
    <w:rsid w:val="00DE1B9D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257A"/>
  <w15:chartTrackingRefBased/>
  <w15:docId w15:val="{106E4221-B815-734D-864B-4B253A8A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12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9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Cialella</dc:creator>
  <cp:keywords/>
  <dc:description/>
  <cp:lastModifiedBy>Alice Cialella</cp:lastModifiedBy>
  <cp:revision>4</cp:revision>
  <cp:lastPrinted>2023-03-20T15:50:00Z</cp:lastPrinted>
  <dcterms:created xsi:type="dcterms:W3CDTF">2023-03-20T15:25:00Z</dcterms:created>
  <dcterms:modified xsi:type="dcterms:W3CDTF">2023-03-20T15:50:00Z</dcterms:modified>
</cp:coreProperties>
</file>