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BEFD" w14:textId="77777777" w:rsidR="00B6317E" w:rsidRDefault="00C41390" w:rsidP="00C41390">
      <w:pPr>
        <w:jc w:val="center"/>
      </w:pPr>
      <w:r>
        <w:t>WOW Fall Schedule 2020</w:t>
      </w:r>
    </w:p>
    <w:p w14:paraId="7B7FCF24" w14:textId="77777777" w:rsidR="00C41390" w:rsidRDefault="00C41390" w:rsidP="00C41390">
      <w:pPr>
        <w:jc w:val="center"/>
      </w:pPr>
    </w:p>
    <w:p w14:paraId="3A4A04C9" w14:textId="4E565917" w:rsidR="00C41390" w:rsidRDefault="0056488A" w:rsidP="00C41390">
      <w:r>
        <w:t>September 10</w:t>
      </w:r>
      <w:r>
        <w:tab/>
        <w:t>Alabama Legacy [Nans &amp; Doris]</w:t>
      </w:r>
    </w:p>
    <w:p w14:paraId="44A6710E" w14:textId="77777777" w:rsidR="00C41390" w:rsidRDefault="00C41390" w:rsidP="00C41390"/>
    <w:p w14:paraId="404BFE5A" w14:textId="030E2359" w:rsidR="00C41390" w:rsidRDefault="00005125" w:rsidP="00C41390">
      <w:r>
        <w:t>September  1</w:t>
      </w:r>
      <w:r w:rsidR="00C41390">
        <w:t xml:space="preserve">7 </w:t>
      </w:r>
      <w:r w:rsidR="00C41390">
        <w:tab/>
        <w:t>Rosie's 100</w:t>
      </w:r>
      <w:r w:rsidR="00C41390" w:rsidRPr="00C41390">
        <w:rPr>
          <w:vertAlign w:val="superscript"/>
        </w:rPr>
        <w:t>th</w:t>
      </w:r>
      <w:r w:rsidR="0056488A">
        <w:t xml:space="preserve"> birthday [Donna, Nans, Doris]</w:t>
      </w:r>
    </w:p>
    <w:p w14:paraId="3E699B7C" w14:textId="77777777" w:rsidR="00C41390" w:rsidRDefault="00C41390" w:rsidP="00C41390"/>
    <w:p w14:paraId="747EC740" w14:textId="77777777" w:rsidR="00C41390" w:rsidRDefault="00C41390" w:rsidP="00C41390">
      <w:r>
        <w:t>September 24</w:t>
      </w:r>
      <w:r>
        <w:tab/>
        <w:t>Fall Equinox (all)</w:t>
      </w:r>
    </w:p>
    <w:p w14:paraId="3EAECEF9" w14:textId="77777777" w:rsidR="00C41390" w:rsidRDefault="00C41390" w:rsidP="00C41390"/>
    <w:p w14:paraId="5346EF83" w14:textId="10615884" w:rsidR="00C41390" w:rsidRDefault="00C41390" w:rsidP="00C41390">
      <w:r>
        <w:t>October 1</w:t>
      </w:r>
      <w:r w:rsidR="0056488A">
        <w:tab/>
      </w:r>
      <w:r w:rsidR="0056488A">
        <w:tab/>
        <w:t>Full Moon:  Bring poems, songs, etc. moon related</w:t>
      </w:r>
    </w:p>
    <w:p w14:paraId="635F5240" w14:textId="77777777" w:rsidR="00C41390" w:rsidRDefault="00C41390" w:rsidP="00C41390"/>
    <w:p w14:paraId="5AE33D09" w14:textId="018D83EB" w:rsidR="00C41390" w:rsidRDefault="00C41390" w:rsidP="00C41390">
      <w:r>
        <w:t>October 8</w:t>
      </w:r>
      <w:r w:rsidR="0056488A">
        <w:tab/>
      </w:r>
      <w:r w:rsidR="0056488A">
        <w:tab/>
        <w:t>Me and White Supremacy [Kate]</w:t>
      </w:r>
    </w:p>
    <w:p w14:paraId="5AA96FAA" w14:textId="77777777" w:rsidR="00C41390" w:rsidRDefault="00C41390" w:rsidP="00C41390"/>
    <w:p w14:paraId="312DAE17" w14:textId="325D28B3" w:rsidR="00C41390" w:rsidRDefault="00C41390" w:rsidP="00C41390">
      <w:r>
        <w:t>October 15</w:t>
      </w:r>
      <w:r w:rsidR="0056488A">
        <w:tab/>
      </w:r>
      <w:r w:rsidR="0056488A">
        <w:tab/>
      </w:r>
      <w:r w:rsidR="0056488A" w:rsidRPr="0056488A">
        <w:t xml:space="preserve">Celebrate our community:  remembering when, why, who we are, etc. honoring </w:t>
      </w:r>
      <w:r w:rsidR="0056488A">
        <w:tab/>
      </w:r>
      <w:r w:rsidR="0056488A">
        <w:tab/>
      </w:r>
      <w:r w:rsidR="0056488A">
        <w:tab/>
      </w:r>
      <w:r w:rsidR="0056488A">
        <w:tab/>
      </w:r>
      <w:r w:rsidR="0056488A" w:rsidRPr="0056488A">
        <w:t>us and what</w:t>
      </w:r>
      <w:r w:rsidR="0056488A">
        <w:t xml:space="preserve"> we do.  A whole lot of sharing a</w:t>
      </w:r>
      <w:r w:rsidR="0056488A" w:rsidRPr="0056488A">
        <w:t>nd singing</w:t>
      </w:r>
      <w:r w:rsidR="0056488A">
        <w:t xml:space="preserve">  [</w:t>
      </w:r>
      <w:proofErr w:type="spellStart"/>
      <w:r w:rsidR="0056488A">
        <w:t>Charlann</w:t>
      </w:r>
      <w:proofErr w:type="spellEnd"/>
      <w:r w:rsidR="0056488A">
        <w:t>]</w:t>
      </w:r>
      <w:r w:rsidR="0056488A">
        <w:tab/>
      </w:r>
      <w:r w:rsidR="0056488A">
        <w:tab/>
      </w:r>
    </w:p>
    <w:p w14:paraId="407C8052" w14:textId="77777777" w:rsidR="00C41390" w:rsidRDefault="00C41390" w:rsidP="00C41390"/>
    <w:p w14:paraId="0353AD13" w14:textId="1667416D" w:rsidR="00C41390" w:rsidRDefault="00C41390" w:rsidP="00C41390">
      <w:r>
        <w:t>October 22</w:t>
      </w:r>
      <w:r w:rsidR="0056488A">
        <w:tab/>
      </w:r>
      <w:r w:rsidR="0056488A">
        <w:tab/>
        <w:t>'The Talk'  [Ora]</w:t>
      </w:r>
    </w:p>
    <w:p w14:paraId="3C2358DE" w14:textId="77777777" w:rsidR="00C41390" w:rsidRDefault="00C41390" w:rsidP="00C41390"/>
    <w:p w14:paraId="33150183" w14:textId="77777777" w:rsidR="00C41390" w:rsidRDefault="00C41390" w:rsidP="00C41390">
      <w:r>
        <w:t>October 29</w:t>
      </w:r>
      <w:r>
        <w:tab/>
      </w:r>
      <w:r>
        <w:tab/>
        <w:t>Samhain [All Hallows Eve]</w:t>
      </w:r>
    </w:p>
    <w:p w14:paraId="47E7C64C" w14:textId="77777777" w:rsidR="00C41390" w:rsidRDefault="00C41390" w:rsidP="00C41390"/>
    <w:p w14:paraId="3AEF1E8A" w14:textId="1F57B1C3" w:rsidR="0056488A" w:rsidRDefault="00C41390" w:rsidP="00C41390">
      <w:r>
        <w:t>November 5</w:t>
      </w:r>
      <w:r w:rsidR="0056488A">
        <w:tab/>
      </w:r>
      <w:r w:rsidR="0056488A">
        <w:tab/>
        <w:t>Remembering Sue Ross</w:t>
      </w:r>
    </w:p>
    <w:p w14:paraId="572897B3" w14:textId="77777777" w:rsidR="00C41390" w:rsidRDefault="00C41390" w:rsidP="00C41390"/>
    <w:p w14:paraId="4B5094AE" w14:textId="1FC2F756" w:rsidR="00C41390" w:rsidRDefault="00C41390" w:rsidP="00C41390">
      <w:r>
        <w:t>November 12</w:t>
      </w:r>
      <w:r w:rsidR="0056488A">
        <w:tab/>
        <w:t>Black Feminist Women in the 70's [Kate]</w:t>
      </w:r>
      <w:r w:rsidR="0056488A">
        <w:tab/>
      </w:r>
    </w:p>
    <w:p w14:paraId="6D64AB34" w14:textId="77777777" w:rsidR="00C41390" w:rsidRDefault="00C41390" w:rsidP="00C41390"/>
    <w:p w14:paraId="44237A26" w14:textId="319B9506" w:rsidR="00712EE8" w:rsidRDefault="00C41390" w:rsidP="00712EE8">
      <w:r>
        <w:t>November 19</w:t>
      </w:r>
      <w:r w:rsidR="0056488A">
        <w:tab/>
      </w:r>
      <w:r w:rsidR="00712EE8" w:rsidRPr="00712EE8">
        <w:t>80th Birthday Celebration for</w:t>
      </w:r>
      <w:r w:rsidR="00712EE8">
        <w:t xml:space="preserve">:  </w:t>
      </w:r>
      <w:r w:rsidR="00712EE8" w:rsidRPr="00712EE8">
        <w:t>Carolyn Marsh</w:t>
      </w:r>
      <w:r w:rsidR="00712EE8">
        <w:t xml:space="preserve">all (Nov 2nd), </w:t>
      </w:r>
    </w:p>
    <w:p w14:paraId="3DE595BF" w14:textId="5861D88F" w:rsidR="00712EE8" w:rsidRPr="00712EE8" w:rsidRDefault="00712EE8" w:rsidP="00712EE8">
      <w:r>
        <w:tab/>
      </w:r>
      <w:r>
        <w:tab/>
      </w:r>
      <w:r>
        <w:tab/>
        <w:t xml:space="preserve">Nans Rieser (Nov </w:t>
      </w:r>
      <w:r w:rsidRPr="00712EE8">
        <w:t xml:space="preserve">8th), and </w:t>
      </w:r>
      <w:proofErr w:type="spellStart"/>
      <w:r w:rsidRPr="00712EE8">
        <w:t>Charlann</w:t>
      </w:r>
      <w:proofErr w:type="spellEnd"/>
      <w:r w:rsidRPr="00712EE8">
        <w:t xml:space="preserve"> Walker (Nov 28th)</w:t>
      </w:r>
      <w:r w:rsidR="00A46469">
        <w:t xml:space="preserve"> [Kate Gillis, Doris </w:t>
      </w:r>
      <w:r w:rsidR="00A46469">
        <w:tab/>
      </w:r>
      <w:r w:rsidR="00A46469">
        <w:tab/>
      </w:r>
      <w:r w:rsidR="00A46469">
        <w:tab/>
      </w:r>
      <w:r w:rsidR="00A46469">
        <w:tab/>
        <w:t>Duarte, Donna Poland]</w:t>
      </w:r>
    </w:p>
    <w:p w14:paraId="50D8E59C" w14:textId="48ACF9B3" w:rsidR="00C41390" w:rsidRDefault="00712EE8" w:rsidP="00712EE8">
      <w:r>
        <w:tab/>
      </w:r>
      <w:r>
        <w:tab/>
      </w:r>
      <w:r>
        <w:tab/>
      </w:r>
    </w:p>
    <w:p w14:paraId="2BED690A" w14:textId="77777777" w:rsidR="00C41390" w:rsidRDefault="00C41390" w:rsidP="00C41390">
      <w:r>
        <w:t>November 26</w:t>
      </w:r>
      <w:r>
        <w:tab/>
        <w:t>NO MEETING [Thanksgiving]</w:t>
      </w:r>
    </w:p>
    <w:p w14:paraId="4DE37687" w14:textId="77777777" w:rsidR="00C41390" w:rsidRDefault="00C41390" w:rsidP="00C41390"/>
    <w:p w14:paraId="2D5C7B99" w14:textId="1D1962E7" w:rsidR="00712EE8" w:rsidRPr="00712EE8" w:rsidRDefault="00C41390" w:rsidP="00712EE8">
      <w:r>
        <w:t>December 3</w:t>
      </w:r>
      <w:r w:rsidR="0056488A">
        <w:tab/>
      </w:r>
      <w:r w:rsidR="0056488A">
        <w:tab/>
      </w:r>
      <w:r w:rsidR="00712EE8" w:rsidRPr="00712EE8">
        <w:t xml:space="preserve">Gratitude focus on Elizabeth Buffum Chace Center - Service project for EBC </w:t>
      </w:r>
      <w:r w:rsidR="00712EE8">
        <w:tab/>
      </w:r>
      <w:r w:rsidR="00712EE8">
        <w:tab/>
      </w:r>
      <w:r w:rsidR="00712EE8">
        <w:tab/>
      </w:r>
      <w:r w:rsidR="00712EE8">
        <w:tab/>
      </w:r>
      <w:r w:rsidR="00712EE8" w:rsidRPr="00712EE8">
        <w:t xml:space="preserve">(requests on website - $100 for a brick for their peaceful walkway, or gift cards to </w:t>
      </w:r>
      <w:r w:rsidR="00712EE8">
        <w:tab/>
      </w:r>
      <w:r w:rsidR="00712EE8">
        <w:tab/>
      </w:r>
      <w:r w:rsidR="00712EE8">
        <w:tab/>
      </w:r>
      <w:r w:rsidR="00712EE8">
        <w:tab/>
      </w:r>
      <w:r w:rsidR="00712EE8" w:rsidRPr="00712EE8">
        <w:t xml:space="preserve">various stores)? The history of the EBC Center with Carol Milano. Current </w:t>
      </w:r>
      <w:r w:rsidR="00712EE8">
        <w:tab/>
      </w:r>
      <w:r w:rsidR="00712EE8">
        <w:tab/>
      </w:r>
      <w:r w:rsidR="00712EE8">
        <w:tab/>
      </w:r>
      <w:r w:rsidR="00712EE8">
        <w:tab/>
      </w:r>
      <w:r w:rsidR="00712EE8">
        <w:tab/>
      </w:r>
      <w:r w:rsidR="00712EE8" w:rsidRPr="00712EE8">
        <w:t>Programs at EBC Center with director, Judith Earle.</w:t>
      </w:r>
    </w:p>
    <w:p w14:paraId="01F15679" w14:textId="71F407F0" w:rsidR="00C41390" w:rsidRDefault="00712EE8" w:rsidP="00C41390">
      <w:r>
        <w:tab/>
      </w:r>
      <w:r>
        <w:tab/>
      </w:r>
    </w:p>
    <w:p w14:paraId="228F0679" w14:textId="5F740531" w:rsidR="00C41390" w:rsidRDefault="00C41390" w:rsidP="00C41390">
      <w:r>
        <w:t>December 10</w:t>
      </w:r>
      <w:r w:rsidR="0056488A">
        <w:tab/>
        <w:t>Black Celebrations of Christmas [Kate]</w:t>
      </w:r>
    </w:p>
    <w:p w14:paraId="63F8115F" w14:textId="77777777" w:rsidR="00C41390" w:rsidRDefault="00C41390" w:rsidP="00C41390"/>
    <w:p w14:paraId="3EBF49F2" w14:textId="00F80857" w:rsidR="00C41390" w:rsidRDefault="00C41390" w:rsidP="00C41390">
      <w:r>
        <w:t>December 17</w:t>
      </w:r>
      <w:r w:rsidR="0056488A">
        <w:tab/>
        <w:t>Winter Solstice</w:t>
      </w:r>
    </w:p>
    <w:p w14:paraId="4B8499FC" w14:textId="77777777" w:rsidR="00C41390" w:rsidRDefault="00C41390" w:rsidP="00C41390"/>
    <w:p w14:paraId="391446EB" w14:textId="77777777" w:rsidR="00C41390" w:rsidRDefault="00C41390" w:rsidP="00C41390">
      <w:r>
        <w:t>December 24</w:t>
      </w:r>
      <w:r>
        <w:tab/>
        <w:t>NO MEETING [Christmas Eve]</w:t>
      </w:r>
    </w:p>
    <w:p w14:paraId="59F16E33" w14:textId="77777777" w:rsidR="00C41390" w:rsidRDefault="00C41390" w:rsidP="00C41390"/>
    <w:p w14:paraId="1E1D89A6" w14:textId="33D62ED9" w:rsidR="00C41390" w:rsidRDefault="00C41390" w:rsidP="00C41390">
      <w:r>
        <w:t>December 31</w:t>
      </w:r>
      <w:r w:rsidR="0056488A">
        <w:tab/>
        <w:t>New Year's Eve Party [games]</w:t>
      </w:r>
      <w:r w:rsidR="0056488A">
        <w:tab/>
      </w:r>
    </w:p>
    <w:p w14:paraId="6E366717" w14:textId="77777777" w:rsidR="00C41390" w:rsidRDefault="00C41390" w:rsidP="00C41390"/>
    <w:p w14:paraId="381DC9A1" w14:textId="13F502E3" w:rsidR="00C41390" w:rsidRDefault="00C41390" w:rsidP="00C41390">
      <w:r>
        <w:t>January 7</w:t>
      </w:r>
      <w:r w:rsidR="0056488A">
        <w:tab/>
      </w:r>
      <w:r w:rsidR="0056488A">
        <w:tab/>
        <w:t>Tea &amp; Talk (Sharing books)</w:t>
      </w:r>
    </w:p>
    <w:p w14:paraId="4BE10E79" w14:textId="77777777" w:rsidR="0056488A" w:rsidRDefault="0056488A" w:rsidP="00C41390"/>
    <w:p w14:paraId="15B25B5A" w14:textId="3CBDB898" w:rsidR="00876980" w:rsidRPr="00A46469" w:rsidRDefault="0056488A" w:rsidP="00876980">
      <w:r>
        <w:t>January 14</w:t>
      </w:r>
      <w:r>
        <w:tab/>
      </w:r>
      <w:r>
        <w:tab/>
        <w:t>Planning</w:t>
      </w:r>
    </w:p>
    <w:p w14:paraId="4CB68EF9" w14:textId="77777777" w:rsidR="00A46469" w:rsidRDefault="00A46469" w:rsidP="00874EED">
      <w:pPr>
        <w:rPr>
          <w:rFonts w:eastAsia="Times New Roman" w:cs="Arial"/>
          <w:color w:val="333333"/>
          <w:sz w:val="33"/>
          <w:szCs w:val="33"/>
        </w:rPr>
      </w:pPr>
    </w:p>
    <w:p w14:paraId="70D1C3FE" w14:textId="77777777" w:rsidR="00A46469" w:rsidRDefault="00A46469" w:rsidP="00874EED">
      <w:pPr>
        <w:rPr>
          <w:rFonts w:eastAsia="Times New Roman" w:cs="Arial"/>
          <w:color w:val="333333"/>
          <w:sz w:val="33"/>
          <w:szCs w:val="33"/>
        </w:rPr>
        <w:sectPr w:rsidR="00A46469" w:rsidSect="007439F3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8506151" w14:textId="555F8678" w:rsidR="00874EED" w:rsidRPr="00587CCE" w:rsidRDefault="00874EED" w:rsidP="00874EED">
      <w:pPr>
        <w:rPr>
          <w:rFonts w:eastAsia="Times New Roman" w:cs="Arial"/>
          <w:color w:val="333333"/>
          <w:sz w:val="28"/>
          <w:szCs w:val="28"/>
        </w:rPr>
      </w:pPr>
      <w:r w:rsidRPr="00587CCE">
        <w:rPr>
          <w:rFonts w:eastAsia="Times New Roman" w:cs="Arial"/>
          <w:color w:val="333333"/>
          <w:sz w:val="28"/>
          <w:szCs w:val="28"/>
        </w:rPr>
        <w:t xml:space="preserve">Sep. 2   Corn Moon  </w:t>
      </w:r>
    </w:p>
    <w:p w14:paraId="491595FC" w14:textId="5088BADC" w:rsidR="00874EED" w:rsidRPr="00587CCE" w:rsidRDefault="00874EED" w:rsidP="00874EED">
      <w:pPr>
        <w:rPr>
          <w:rFonts w:eastAsia="Times New Roman" w:cs="Arial"/>
          <w:color w:val="333333"/>
          <w:sz w:val="28"/>
          <w:szCs w:val="28"/>
        </w:rPr>
      </w:pPr>
      <w:r w:rsidRPr="00587CCE">
        <w:rPr>
          <w:rFonts w:eastAsia="Times New Roman" w:cs="Arial"/>
          <w:color w:val="333333"/>
          <w:sz w:val="28"/>
          <w:szCs w:val="28"/>
        </w:rPr>
        <w:t xml:space="preserve">Oct. 1    Harvest Moon </w:t>
      </w:r>
    </w:p>
    <w:p w14:paraId="7A49FE72" w14:textId="572888D3" w:rsidR="00874EED" w:rsidRPr="00587CCE" w:rsidRDefault="00874EED" w:rsidP="00874EED">
      <w:pPr>
        <w:rPr>
          <w:rFonts w:eastAsia="Times New Roman" w:cs="Arial"/>
          <w:color w:val="333333"/>
          <w:sz w:val="28"/>
          <w:szCs w:val="28"/>
        </w:rPr>
      </w:pPr>
      <w:r w:rsidRPr="00587CCE">
        <w:rPr>
          <w:rFonts w:eastAsia="Times New Roman" w:cs="Arial"/>
          <w:color w:val="333333"/>
          <w:sz w:val="28"/>
          <w:szCs w:val="28"/>
        </w:rPr>
        <w:t xml:space="preserve">Oct. </w:t>
      </w:r>
      <w:proofErr w:type="gramStart"/>
      <w:r w:rsidRPr="00587CCE">
        <w:rPr>
          <w:rFonts w:eastAsia="Times New Roman" w:cs="Arial"/>
          <w:color w:val="333333"/>
          <w:sz w:val="28"/>
          <w:szCs w:val="28"/>
        </w:rPr>
        <w:t>31  Blue</w:t>
      </w:r>
      <w:proofErr w:type="gramEnd"/>
      <w:r w:rsidRPr="00587CCE">
        <w:rPr>
          <w:rFonts w:eastAsia="Times New Roman" w:cs="Arial"/>
          <w:color w:val="333333"/>
          <w:sz w:val="28"/>
          <w:szCs w:val="28"/>
        </w:rPr>
        <w:t xml:space="preserve"> Moon  </w:t>
      </w:r>
    </w:p>
    <w:p w14:paraId="4296146C" w14:textId="661301CC" w:rsidR="00874EED" w:rsidRPr="00587CCE" w:rsidRDefault="00874EED" w:rsidP="00874EED">
      <w:pPr>
        <w:rPr>
          <w:rFonts w:eastAsia="Times New Roman" w:cs="Arial"/>
          <w:color w:val="333333"/>
          <w:sz w:val="28"/>
          <w:szCs w:val="28"/>
        </w:rPr>
      </w:pPr>
      <w:r w:rsidRPr="00587CCE">
        <w:rPr>
          <w:rFonts w:eastAsia="Times New Roman" w:cs="Arial"/>
          <w:color w:val="333333"/>
          <w:sz w:val="28"/>
          <w:szCs w:val="28"/>
        </w:rPr>
        <w:t xml:space="preserve">Nov. 30 Beaver Moon  </w:t>
      </w:r>
    </w:p>
    <w:p w14:paraId="61576530" w14:textId="77777777" w:rsidR="00A46469" w:rsidRPr="00587CCE" w:rsidRDefault="00874EED" w:rsidP="00876980">
      <w:pPr>
        <w:rPr>
          <w:rFonts w:eastAsia="Times New Roman" w:cs="Arial"/>
          <w:color w:val="333333"/>
          <w:sz w:val="28"/>
          <w:szCs w:val="28"/>
        </w:rPr>
        <w:sectPr w:rsidR="00A46469" w:rsidRPr="00587CCE" w:rsidSect="00A46469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587CCE">
        <w:rPr>
          <w:rFonts w:eastAsia="Times New Roman" w:cs="Arial"/>
          <w:color w:val="333333"/>
          <w:sz w:val="28"/>
          <w:szCs w:val="28"/>
        </w:rPr>
        <w:t xml:space="preserve">Dec. 29-Dec.30 Cold Moon   </w:t>
      </w:r>
    </w:p>
    <w:p w14:paraId="76674191" w14:textId="1297B715" w:rsidR="00C41390" w:rsidRPr="00587CCE" w:rsidRDefault="00C41390" w:rsidP="00876980">
      <w:pPr>
        <w:rPr>
          <w:rFonts w:eastAsia="Times New Roman" w:cs="Arial"/>
          <w:color w:val="333333"/>
          <w:sz w:val="28"/>
          <w:szCs w:val="28"/>
        </w:rPr>
      </w:pPr>
    </w:p>
    <w:sectPr w:rsidR="00C41390" w:rsidRPr="00587CCE" w:rsidSect="00A46469">
      <w:type w:val="continuous"/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90"/>
    <w:rsid w:val="00005125"/>
    <w:rsid w:val="00024983"/>
    <w:rsid w:val="0002522B"/>
    <w:rsid w:val="00112D6C"/>
    <w:rsid w:val="00123E7C"/>
    <w:rsid w:val="0056488A"/>
    <w:rsid w:val="00587CCE"/>
    <w:rsid w:val="005A280A"/>
    <w:rsid w:val="00712EE8"/>
    <w:rsid w:val="007439F3"/>
    <w:rsid w:val="007B4D57"/>
    <w:rsid w:val="00874EED"/>
    <w:rsid w:val="00876980"/>
    <w:rsid w:val="00A46469"/>
    <w:rsid w:val="00A638B7"/>
    <w:rsid w:val="00B00174"/>
    <w:rsid w:val="00B6317E"/>
    <w:rsid w:val="00C41390"/>
    <w:rsid w:val="00C732EB"/>
    <w:rsid w:val="00C8341B"/>
    <w:rsid w:val="00E05AF3"/>
    <w:rsid w:val="00E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9DF12"/>
  <w14:defaultImageDpi w14:val="300"/>
  <w15:docId w15:val="{90F683DE-A015-4283-935A-3A0C49AE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Poland</dc:creator>
  <cp:keywords/>
  <dc:description/>
  <cp:lastModifiedBy>Marisa Albini</cp:lastModifiedBy>
  <cp:revision>2</cp:revision>
  <cp:lastPrinted>2020-09-06T22:45:00Z</cp:lastPrinted>
  <dcterms:created xsi:type="dcterms:W3CDTF">2020-10-01T14:09:00Z</dcterms:created>
  <dcterms:modified xsi:type="dcterms:W3CDTF">2020-10-01T14:09:00Z</dcterms:modified>
</cp:coreProperties>
</file>